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613" w:tblpY="-948"/>
        <w:tblW w:w="4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98"/>
      </w:tblGrid>
      <w:tr w:rsidR="00B13D12" w:rsidRPr="00AD1F0F" w:rsidTr="009D5144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D12" w:rsidRDefault="00B13D12" w:rsidP="009D5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D12" w:rsidRPr="00DC7D1E" w:rsidRDefault="00DC7D1E" w:rsidP="009D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д/с «Почемучка»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г.Усмани</w:t>
            </w:r>
            <w:proofErr w:type="spellEnd"/>
            <w:r w:rsidR="00CD0334" w:rsidRPr="00DC7D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</w:tc>
      </w:tr>
    </w:tbl>
    <w:p w:rsidR="00B13D12" w:rsidRPr="00DC7D1E" w:rsidRDefault="00B13D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3D12" w:rsidRPr="00DC7D1E" w:rsidRDefault="00B13D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3D12" w:rsidRPr="00DC7D1E" w:rsidRDefault="00CD0334" w:rsidP="009D51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D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C7D1E">
        <w:rPr>
          <w:lang w:val="ru-RU"/>
        </w:rPr>
        <w:br/>
      </w:r>
      <w:r w:rsidRPr="00DC7D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 (законного представителя) обучающегося на проведение</w:t>
      </w:r>
      <w:r w:rsidRPr="00DC7D1E">
        <w:rPr>
          <w:lang w:val="ru-RU"/>
        </w:rPr>
        <w:br/>
      </w:r>
      <w:r w:rsidRPr="00DC7D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логопедической диагностики обучающегося</w:t>
      </w:r>
    </w:p>
    <w:p w:rsidR="00B13D12" w:rsidRPr="00DC7D1E" w:rsidRDefault="00CD033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7D1E">
        <w:rPr>
          <w:rFonts w:hAnsi="Times New Roman" w:cs="Times New Roman"/>
          <w:color w:val="000000"/>
          <w:sz w:val="24"/>
          <w:szCs w:val="24"/>
          <w:lang w:val="ru-RU"/>
        </w:rPr>
        <w:t>Я,</w:t>
      </w:r>
      <w:r w:rsidR="000C4C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284AA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</w:t>
      </w:r>
      <w:proofErr w:type="gramEnd"/>
      <w:r w:rsidR="00284AA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</w:t>
      </w:r>
      <w:r w:rsidR="00AD1F0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                                               </w:t>
      </w:r>
      <w:r w:rsidRPr="00DC7D1E">
        <w:rPr>
          <w:rFonts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1F0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                 ,                           </w:t>
      </w:r>
      <w:r w:rsidRPr="00AD1F0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года рождения</w:t>
      </w:r>
      <w:r w:rsidRPr="00AD1F0F">
        <w:rPr>
          <w:rFonts w:hAnsi="Times New Roman" w:cs="Times New Roman"/>
          <w:color w:val="000000"/>
          <w:sz w:val="24"/>
          <w:szCs w:val="24"/>
          <w:lang w:val="ru-RU"/>
        </w:rPr>
        <w:t>, выражаю согласие на проведение логопедической диагностики моего</w:t>
      </w:r>
      <w:r w:rsidRPr="00DC7D1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ребенка.</w:t>
      </w:r>
    </w:p>
    <w:p w:rsidR="00B13D12" w:rsidRPr="00DC7D1E" w:rsidRDefault="00B13D1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13D12" w:rsidRPr="00DC7D1E" w:rsidRDefault="00B13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D1E" w:rsidRDefault="00DC7D1E" w:rsidP="00DC7D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______________                                                            Подпись________________</w:t>
      </w:r>
    </w:p>
    <w:p w:rsidR="00DC7D1E" w:rsidRDefault="00DC7D1E" w:rsidP="00DC7D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Расшифровка_______________</w:t>
      </w:r>
    </w:p>
    <w:p w:rsidR="009D5144" w:rsidRDefault="009D5144" w:rsidP="00DC7D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horzAnchor="page" w:tblpX="6613" w:tblpY="-948"/>
        <w:tblW w:w="4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98"/>
      </w:tblGrid>
      <w:tr w:rsidR="009D5144" w:rsidRPr="00AD1F0F" w:rsidTr="00243D85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144" w:rsidRDefault="009D5144" w:rsidP="00243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144" w:rsidRPr="00DC7D1E" w:rsidRDefault="009D5144" w:rsidP="00243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д/с «Почемучка»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г.Усмани</w:t>
            </w:r>
            <w:proofErr w:type="spellEnd"/>
            <w:r w:rsidRPr="00DC7D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</w:tc>
      </w:tr>
    </w:tbl>
    <w:p w:rsidR="009D5144" w:rsidRDefault="009D5144" w:rsidP="009D51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5144" w:rsidRDefault="009D5144" w:rsidP="009D51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DFC" w:rsidRPr="00AD1F0F" w:rsidRDefault="00D45DFC">
      <w:pPr>
        <w:rPr>
          <w:lang w:val="ru-RU"/>
        </w:rPr>
      </w:pPr>
    </w:p>
    <w:sectPr w:rsidR="00D45DFC" w:rsidRPr="00AD1F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4C54"/>
    <w:rsid w:val="00284AA1"/>
    <w:rsid w:val="002D33B1"/>
    <w:rsid w:val="002D3591"/>
    <w:rsid w:val="003514A0"/>
    <w:rsid w:val="00372F43"/>
    <w:rsid w:val="004F7E17"/>
    <w:rsid w:val="005A05CE"/>
    <w:rsid w:val="00653AF6"/>
    <w:rsid w:val="009D5144"/>
    <w:rsid w:val="00AD1F0F"/>
    <w:rsid w:val="00B13D12"/>
    <w:rsid w:val="00B73A5A"/>
    <w:rsid w:val="00CD0334"/>
    <w:rsid w:val="00D45DFC"/>
    <w:rsid w:val="00DC7D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838"/>
  <w15:docId w15:val="{D5FF0CCC-70AC-44AC-AC54-DAEB65A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51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2024-09-24T12:50:00Z</cp:lastPrinted>
  <dcterms:created xsi:type="dcterms:W3CDTF">2024-09-24T07:59:00Z</dcterms:created>
  <dcterms:modified xsi:type="dcterms:W3CDTF">2024-11-07T08:59:00Z</dcterms:modified>
</cp:coreProperties>
</file>