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D" w:rsidRPr="0045481D" w:rsidRDefault="0045481D" w:rsidP="0045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548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</w:t>
      </w:r>
      <w:r w:rsidR="0025401C" w:rsidRPr="004548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педагогов</w:t>
      </w:r>
      <w:r w:rsidRPr="004548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5481D" w:rsidRDefault="0045481D" w:rsidP="00454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548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«Самообразование как источник индивидуального роста современного педагога»</w:t>
      </w:r>
    </w:p>
    <w:bookmarkEnd w:id="0"/>
    <w:p w:rsidR="009634ED" w:rsidRPr="0045481D" w:rsidRDefault="0025401C" w:rsidP="00A430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9634ED" w:rsidRPr="004548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«..</w:t>
      </w:r>
      <w:proofErr w:type="gramEnd"/>
      <w:r w:rsidR="009634ED" w:rsidRPr="004548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чувствую себя вправе сказать:</w:t>
      </w:r>
    </w:p>
    <w:p w:rsidR="009634ED" w:rsidRPr="0045481D" w:rsidRDefault="009634ED" w:rsidP="00A43004">
      <w:pPr>
        <w:spacing w:after="0" w:line="240" w:lineRule="auto"/>
        <w:ind w:left="51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 здравствует самообразование во всех областях!..</w:t>
      </w:r>
    </w:p>
    <w:p w:rsidR="009634ED" w:rsidRPr="0045481D" w:rsidRDefault="009634ED" w:rsidP="00A43004">
      <w:pPr>
        <w:spacing w:after="0" w:line="240" w:lineRule="auto"/>
        <w:ind w:left="51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Только те знания прочны и ценны, которые вы добыли сами,</w:t>
      </w:r>
    </w:p>
    <w:p w:rsidR="009634ED" w:rsidRPr="0045481D" w:rsidRDefault="009634ED" w:rsidP="00A43004">
      <w:pPr>
        <w:spacing w:after="0" w:line="240" w:lineRule="auto"/>
        <w:ind w:left="51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побуждаемые собственной страстью.</w:t>
      </w:r>
    </w:p>
    <w:p w:rsidR="009634ED" w:rsidRPr="0045481D" w:rsidRDefault="009634ED" w:rsidP="00A43004">
      <w:pPr>
        <w:spacing w:after="0" w:line="240" w:lineRule="auto"/>
        <w:ind w:left="51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Всякое знание должно быть открытием, которое вы сделали сами».</w:t>
      </w:r>
    </w:p>
    <w:p w:rsidR="009634ED" w:rsidRPr="0045481D" w:rsidRDefault="009634ED" w:rsidP="004548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К. И. Чуковский</w:t>
      </w:r>
    </w:p>
    <w:p w:rsidR="009634ED" w:rsidRPr="0045481D" w:rsidRDefault="009634ED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 "ОБРАЗОВАНИЕ ДЛЯ ВСЕХ, ОБРАЗОВАНИЕ  ЧЕРЕЗ ВСЮ ЖИЗНЬ" Одним из показателей профессиональной компетентности воспитателя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9634ED" w:rsidRPr="0045481D" w:rsidRDefault="00A43004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Воспитатель 21 века </w:t>
      </w:r>
      <w:r w:rsidR="009634ED" w:rsidRPr="004548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это:</w:t>
      </w:r>
    </w:p>
    <w:p w:rsidR="009634ED" w:rsidRPr="0045481D" w:rsidRDefault="009634ED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9634ED" w:rsidRPr="0045481D" w:rsidRDefault="00A43004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Умеющий </w:t>
      </w:r>
      <w:r w:rsidR="009634ED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наиболее эффективные приемы, средства и т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обучения и воспитания</w:t>
      </w:r>
      <w:r w:rsidR="009634ED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поставленных задач;</w:t>
      </w:r>
    </w:p>
    <w:p w:rsidR="009634ED" w:rsidRPr="0045481D" w:rsidRDefault="009634ED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Обладаю</w:t>
      </w:r>
      <w:r w:rsidR="00A43004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степенью пр</w:t>
      </w:r>
      <w:r w:rsidR="00A43004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компетентности, 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который постоянно совершенствует свои знания и умения, занима</w:t>
      </w:r>
      <w:r w:rsidR="00A43004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самообразованием, обладает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многогранностью интересов.</w:t>
      </w:r>
    </w:p>
    <w:p w:rsidR="00A43004" w:rsidRPr="0045481D" w:rsidRDefault="009634ED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актуальной про</w:t>
      </w:r>
      <w:r w:rsidR="00A43004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блема самообразования педагогов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</w:t>
      </w:r>
      <w:r w:rsidR="00A43004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информации в знание.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современная система </w:t>
      </w:r>
      <w:r w:rsidR="00A43004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требует от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постоянного совершенствования знаний. Знания можно получать разными способами. На сегодняшний день педагогам предлагается огромный спект</w:t>
      </w:r>
      <w:r w:rsidR="00A43004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р услуг повышения квалификации: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учебных заведениях - заочное обучение, на курсах повышения квалификации, сем</w:t>
      </w:r>
      <w:r w:rsidR="00254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инары-практикумы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9634ED" w:rsidRPr="0045481D" w:rsidRDefault="009634ED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ни для кого не секрет, что большинство новых знаний и технологий утрачивает свою актуальность в среднем уже через пять лет. Проанализировав ситуацию повышения квалификации, </w:t>
      </w:r>
      <w:r w:rsidR="0045481D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proofErr w:type="spellStart"/>
      <w:r w:rsidR="0045481D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придти</w:t>
      </w:r>
      <w:proofErr w:type="spellEnd"/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выводу, что наиболее эффективный способ повышения педагогического мастерства педагогов - это 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самообразование. Постоянное самообразование - вот тот определяющий актив жизни современно</w:t>
      </w:r>
      <w:r w:rsidR="00A43004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человека, который поможет не </w:t>
      </w:r>
      <w:r w:rsidRPr="004548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"отстать от поезда современности".</w:t>
      </w:r>
    </w:p>
    <w:p w:rsidR="009634ED" w:rsidRPr="0045481D" w:rsidRDefault="009634ED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 дошкольного учреждения многогранно и многопланово.</w:t>
      </w:r>
    </w:p>
    <w:p w:rsidR="00A43004" w:rsidRPr="0045481D" w:rsidRDefault="009634ED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в системе самообразования педагогов дошкольного учреждения могут быть:</w:t>
      </w:r>
    </w:p>
    <w:p w:rsidR="00A43004" w:rsidRPr="0045481D" w:rsidRDefault="009634ED" w:rsidP="00A43004">
      <w:pPr>
        <w:pStyle w:val="a3"/>
        <w:numPr>
          <w:ilvl w:val="0"/>
          <w:numId w:val="1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нормативными документами по вопросам дошкольного воспитания;</w:t>
      </w:r>
    </w:p>
    <w:p w:rsidR="00A43004" w:rsidRPr="0045481D" w:rsidRDefault="009634ED" w:rsidP="00A43004">
      <w:pPr>
        <w:pStyle w:val="a3"/>
        <w:numPr>
          <w:ilvl w:val="0"/>
          <w:numId w:val="1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и научно-методической литературы;</w:t>
      </w:r>
    </w:p>
    <w:p w:rsidR="00A43004" w:rsidRPr="0045481D" w:rsidRDefault="009634ED" w:rsidP="00A43004">
      <w:pPr>
        <w:pStyle w:val="a3"/>
        <w:numPr>
          <w:ilvl w:val="0"/>
          <w:numId w:val="1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A43004" w:rsidRPr="0045481D" w:rsidRDefault="009634ED" w:rsidP="00A43004">
      <w:pPr>
        <w:pStyle w:val="a3"/>
        <w:numPr>
          <w:ilvl w:val="0"/>
          <w:numId w:val="1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новых программ и педагогических технологий;</w:t>
      </w:r>
    </w:p>
    <w:p w:rsidR="00A43004" w:rsidRPr="0045481D" w:rsidRDefault="009634ED" w:rsidP="00A43004">
      <w:pPr>
        <w:pStyle w:val="a3"/>
        <w:numPr>
          <w:ilvl w:val="0"/>
          <w:numId w:val="1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передовой практикой дошкольных учреждений;</w:t>
      </w:r>
    </w:p>
    <w:p w:rsidR="009634ED" w:rsidRPr="0045481D" w:rsidRDefault="009634ED" w:rsidP="00A43004">
      <w:pPr>
        <w:pStyle w:val="a3"/>
        <w:numPr>
          <w:ilvl w:val="0"/>
          <w:numId w:val="1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общекультурного уровня.</w:t>
      </w:r>
    </w:p>
    <w:p w:rsidR="009634ED" w:rsidRPr="0045481D" w:rsidRDefault="009634ED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A43004" w:rsidRPr="0045481D" w:rsidRDefault="009634ED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молодых специалистов:</w:t>
      </w:r>
    </w:p>
    <w:p w:rsidR="00A43004" w:rsidRPr="0045481D" w:rsidRDefault="009634ED" w:rsidP="00A43004">
      <w:pPr>
        <w:pStyle w:val="a3"/>
        <w:numPr>
          <w:ilvl w:val="0"/>
          <w:numId w:val="2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ценностей личностно-ориентированной модели воспитания, обучения и развития;</w:t>
      </w:r>
    </w:p>
    <w:p w:rsidR="00A07D84" w:rsidRPr="0045481D" w:rsidRDefault="009634ED" w:rsidP="00A07D84">
      <w:pPr>
        <w:pStyle w:val="a3"/>
        <w:numPr>
          <w:ilvl w:val="0"/>
          <w:numId w:val="2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педагогического мастерства;</w:t>
      </w:r>
    </w:p>
    <w:p w:rsidR="009634ED" w:rsidRPr="0045481D" w:rsidRDefault="009634ED" w:rsidP="00A07D84">
      <w:pPr>
        <w:pStyle w:val="a3"/>
        <w:numPr>
          <w:ilvl w:val="0"/>
          <w:numId w:val="2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конструктивных способностей.</w:t>
      </w:r>
    </w:p>
    <w:p w:rsidR="00A07D84" w:rsidRPr="0045481D" w:rsidRDefault="009634ED" w:rsidP="00A07D84">
      <w:pPr>
        <w:pStyle w:val="a3"/>
        <w:numPr>
          <w:ilvl w:val="0"/>
          <w:numId w:val="3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способами проектирования </w:t>
      </w:r>
      <w:proofErr w:type="spellStart"/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с целью повышения его эффективности и качества в условиях вариативного образования;</w:t>
      </w:r>
    </w:p>
    <w:p w:rsidR="00A43004" w:rsidRPr="0045481D" w:rsidRDefault="009634ED" w:rsidP="00A07D84">
      <w:pPr>
        <w:pStyle w:val="a3"/>
        <w:numPr>
          <w:ilvl w:val="0"/>
          <w:numId w:val="3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A07D84" w:rsidRPr="0045481D" w:rsidRDefault="009634ED" w:rsidP="00A07D8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Тематикой самообразования также может быть:</w:t>
      </w:r>
    </w:p>
    <w:p w:rsidR="00A07D84" w:rsidRPr="0045481D" w:rsidRDefault="009634ED" w:rsidP="00A07D84">
      <w:pPr>
        <w:pStyle w:val="a3"/>
        <w:numPr>
          <w:ilvl w:val="0"/>
          <w:numId w:val="6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годовых задач ДОУ;</w:t>
      </w:r>
    </w:p>
    <w:p w:rsidR="00A07D84" w:rsidRPr="0045481D" w:rsidRDefault="009634ED" w:rsidP="00A07D84">
      <w:pPr>
        <w:pStyle w:val="a3"/>
        <w:numPr>
          <w:ilvl w:val="0"/>
          <w:numId w:val="6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которая вызывает у педагога затруднение;</w:t>
      </w:r>
    </w:p>
    <w:p w:rsidR="009634ED" w:rsidRPr="0045481D" w:rsidRDefault="009634ED" w:rsidP="00A07D84">
      <w:pPr>
        <w:pStyle w:val="a3"/>
        <w:numPr>
          <w:ilvl w:val="0"/>
          <w:numId w:val="6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по уже имеющемуся опыту;</w:t>
      </w:r>
    </w:p>
    <w:p w:rsidR="00A07D84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творчеству нельзя, но побудить педагогов сделать несколько шагов в своем профессиональном развитии можно и над эт</w:t>
      </w:r>
      <w:r w:rsidR="00A07D84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 работают методические службы в образовательных учреждениях.</w:t>
      </w:r>
    </w:p>
    <w:p w:rsidR="009634ED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создать такие условия, которые помогут педагогам «включит</w:t>
      </w:r>
      <w:r w:rsidR="00A07D84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ься в процесс</w:t>
      </w: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самообразования.</w:t>
      </w:r>
    </w:p>
    <w:p w:rsidR="00A07D84" w:rsidRPr="0045481D" w:rsidRDefault="009634ED" w:rsidP="00A07D8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Успешность педагога в профессиональном самообразовании напрямую зависит от поддержки и помощи  методиста. Методическая помощь необходима воспитателю:</w:t>
      </w:r>
    </w:p>
    <w:p w:rsidR="00A07D84" w:rsidRPr="0045481D" w:rsidRDefault="009634ED" w:rsidP="00A07D84">
      <w:pPr>
        <w:pStyle w:val="a3"/>
        <w:numPr>
          <w:ilvl w:val="0"/>
          <w:numId w:val="7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определении темы, целей и задач;</w:t>
      </w:r>
    </w:p>
    <w:p w:rsidR="00A07D84" w:rsidRPr="0045481D" w:rsidRDefault="009634ED" w:rsidP="00A07D84">
      <w:pPr>
        <w:pStyle w:val="a3"/>
        <w:numPr>
          <w:ilvl w:val="0"/>
          <w:numId w:val="7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планировании работы по самообразованию;</w:t>
      </w:r>
    </w:p>
    <w:p w:rsidR="00A07D84" w:rsidRPr="0045481D" w:rsidRDefault="009634ED" w:rsidP="00A07D84">
      <w:pPr>
        <w:pStyle w:val="a3"/>
        <w:numPr>
          <w:ilvl w:val="0"/>
          <w:numId w:val="7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плана;</w:t>
      </w:r>
    </w:p>
    <w:p w:rsidR="009634ED" w:rsidRPr="0045481D" w:rsidRDefault="009634ED" w:rsidP="00A07D84">
      <w:pPr>
        <w:pStyle w:val="a3"/>
        <w:numPr>
          <w:ilvl w:val="0"/>
          <w:numId w:val="7"/>
        </w:num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и анализе результативности своей работы.</w:t>
      </w:r>
    </w:p>
    <w:p w:rsidR="009634ED" w:rsidRPr="0045481D" w:rsidRDefault="00A07D84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Формы работы</w:t>
      </w:r>
      <w:r w:rsidR="009634ED" w:rsidRPr="0045481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педагогов над темами самообразования:</w:t>
      </w:r>
    </w:p>
    <w:p w:rsidR="009634ED" w:rsidRPr="0045481D" w:rsidRDefault="00A07D84" w:rsidP="00A07D84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методической, педагогической и предметной литературы.</w:t>
      </w:r>
    </w:p>
    <w:p w:rsidR="009634ED" w:rsidRPr="0045481D" w:rsidRDefault="00A07D84" w:rsidP="00A07D84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Обзор в Интернете информации по теме.</w:t>
      </w:r>
    </w:p>
    <w:p w:rsidR="009634ED" w:rsidRPr="0045481D" w:rsidRDefault="00A07D84" w:rsidP="00A07D84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3.Посещение семинаров, конференций, занятий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коллег.</w:t>
      </w:r>
    </w:p>
    <w:p w:rsidR="009634ED" w:rsidRPr="0045481D" w:rsidRDefault="00A07D84" w:rsidP="00A07D84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Дискуссии, совещания, обмен опытом с коллегами.</w:t>
      </w:r>
    </w:p>
    <w:p w:rsidR="009634ED" w:rsidRPr="0045481D" w:rsidRDefault="00A07D84" w:rsidP="00A07D84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Систематическое прохождение курсов повышения квалификации.</w:t>
      </w:r>
    </w:p>
    <w:p w:rsidR="009634ED" w:rsidRPr="0045481D" w:rsidRDefault="00A07D84" w:rsidP="00A07D84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открытых занятий для анализа со стороны коллег.</w:t>
      </w:r>
    </w:p>
    <w:p w:rsidR="009634ED" w:rsidRPr="0045481D" w:rsidRDefault="00A07D84" w:rsidP="00A07D84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информационно-компьютерных технологий.</w:t>
      </w:r>
    </w:p>
    <w:p w:rsidR="009634ED" w:rsidRPr="0045481D" w:rsidRDefault="00A07D84" w:rsidP="00A07D84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Общение с коллегами в ДОУ, городе и в сети Интернет.</w:t>
      </w:r>
    </w:p>
    <w:p w:rsidR="009634ED" w:rsidRPr="0045481D" w:rsidRDefault="00A07D84" w:rsidP="00A07D84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9.Участие в конкурсах в сети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Интернет.</w:t>
      </w:r>
    </w:p>
    <w:p w:rsidR="009634ED" w:rsidRPr="0045481D" w:rsidRDefault="00A07D84" w:rsidP="00A07D84">
      <w:pPr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</w:t>
      </w: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своих разработок на сайтах в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 Интернет.</w:t>
      </w:r>
    </w:p>
    <w:p w:rsidR="009634ED" w:rsidRPr="0045481D" w:rsidRDefault="009634ED" w:rsidP="00A43004">
      <w:pPr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ново</w:t>
      </w:r>
      <w:r w:rsidR="00A07D84"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информации помогает педагогам</w:t>
      </w:r>
      <w:r w:rsidRPr="00454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новые задачи, или с большим успехом справляться со старыми.</w:t>
      </w:r>
    </w:p>
    <w:p w:rsidR="00A07D84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Каждая деятельность бессмысленна, если в ее результате не создается некий продукт, или нет </w:t>
      </w:r>
      <w:r w:rsidR="00A07D84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каких-либо достижений.</w:t>
      </w:r>
    </w:p>
    <w:p w:rsidR="00A43004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личном плане самообразования педагога обязательно должен быть список результатов, которые должны быть достигнуты за определенный срок.</w:t>
      </w:r>
    </w:p>
    <w:p w:rsidR="00A43004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Каковы могут быть результаты самообразования педагога на некотором этапе работы, ведь самообразование непрерывно, но планировать его нужно поэтапно:</w:t>
      </w:r>
    </w:p>
    <w:p w:rsidR="00A43004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разработанные методические пособия, статьи, про</w:t>
      </w:r>
      <w:r w:rsidR="00A43004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граммы, сценарии, исследования;</w:t>
      </w:r>
    </w:p>
    <w:p w:rsidR="00A43004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разработка новых форм, методов и приемов обучения и воспитания детей;</w:t>
      </w:r>
    </w:p>
    <w:p w:rsidR="00A43004" w:rsidRPr="0045481D" w:rsidRDefault="00A43004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доклады, выступления;</w:t>
      </w:r>
    </w:p>
    <w:p w:rsidR="009634ED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разработка дидактических материалов;</w:t>
      </w:r>
    </w:p>
    <w:p w:rsidR="00A43004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выработка методических рекомендаций по применению н</w:t>
      </w:r>
      <w:r w:rsidR="00A43004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овой информационной технологии;</w:t>
      </w:r>
    </w:p>
    <w:p w:rsidR="00A43004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разработк</w:t>
      </w:r>
      <w:r w:rsidR="00A07D84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 проведение открытых занятий</w:t>
      </w: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</w:t>
      </w:r>
      <w:r w:rsidR="00A43004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нным, новаторским технологиям;</w:t>
      </w:r>
    </w:p>
    <w:p w:rsidR="00A43004" w:rsidRPr="0045481D" w:rsidRDefault="009634ED" w:rsidP="00A43004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проведение семинаров, конференций, обобщение опыта по исследуемой п</w:t>
      </w:r>
      <w:r w:rsidR="00A43004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роблеме;</w:t>
      </w:r>
    </w:p>
    <w:p w:rsidR="009634ED" w:rsidRPr="0045481D" w:rsidRDefault="009634ED" w:rsidP="0045481D">
      <w:pPr>
        <w:spacing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повышение престижа образовательного учреждения.</w:t>
      </w:r>
    </w:p>
    <w:p w:rsidR="0045481D" w:rsidRPr="0045481D" w:rsidRDefault="0045481D" w:rsidP="00454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81D">
        <w:rPr>
          <w:rFonts w:ascii="Times New Roman" w:hAnsi="Times New Roman" w:cs="Times New Roman"/>
          <w:sz w:val="28"/>
          <w:szCs w:val="28"/>
        </w:rPr>
        <w:lastRenderedPageBreak/>
        <w:t>Самообразование расширяет и углубляет знания, способствует осмыслению передового опыта на более высоком теоретическом уровне. Это первая ступень к совершенствованию профессионального мастерства. Поэтому самообразование каждого педагога должно стать его потребностью.</w:t>
      </w:r>
    </w:p>
    <w:p w:rsidR="0045481D" w:rsidRPr="0045481D" w:rsidRDefault="0045481D" w:rsidP="0045481D">
      <w:pPr>
        <w:spacing w:after="0"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hAnsi="Times New Roman" w:cs="Times New Roman"/>
          <w:sz w:val="28"/>
          <w:szCs w:val="28"/>
        </w:rPr>
        <w:t>Важно помнить, что самообразование воспитателя — это не скучное заполнение отчетов и бумаг, а один из необходимых этапов для открытия нового, приоритетного направления в работе с детьми.</w:t>
      </w:r>
    </w:p>
    <w:p w:rsidR="00A43004" w:rsidRPr="0045481D" w:rsidRDefault="00A07D84" w:rsidP="00A43004">
      <w:pPr>
        <w:spacing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заключении хочется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отметить, что чем больше информации в своей работе использует педагог, т</w:t>
      </w:r>
      <w:r w:rsidR="00A43004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больше эффект от его работы.</w:t>
      </w:r>
    </w:p>
    <w:p w:rsidR="00634A01" w:rsidRPr="0025401C" w:rsidRDefault="00A43004" w:rsidP="0025401C">
      <w:pPr>
        <w:spacing w:line="338" w:lineRule="atLeas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Но, </w:t>
      </w:r>
      <w:proofErr w:type="gramStart"/>
      <w:r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</w:t>
      </w:r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</w:t>
      </w:r>
      <w:proofErr w:type="gramEnd"/>
      <w:r w:rsidR="009634ED" w:rsidRPr="00454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современный компьютер и самый быстрый Интернет не обеспечит педагогу, самое главное — это желание работать над собой и способность творить, учиться, экспериментировать и делиться своими знаниями и опытом, приобретенными в процессе самообразования.</w:t>
      </w:r>
    </w:p>
    <w:sectPr w:rsidR="00634A01" w:rsidRPr="002540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E50"/>
    <w:multiLevelType w:val="hybridMultilevel"/>
    <w:tmpl w:val="CFBAC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9D7181"/>
    <w:multiLevelType w:val="hybridMultilevel"/>
    <w:tmpl w:val="7944B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62569A"/>
    <w:multiLevelType w:val="hybridMultilevel"/>
    <w:tmpl w:val="1FA09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F64DFD"/>
    <w:multiLevelType w:val="hybridMultilevel"/>
    <w:tmpl w:val="69BE3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115B87"/>
    <w:multiLevelType w:val="hybridMultilevel"/>
    <w:tmpl w:val="41361502"/>
    <w:lvl w:ilvl="0" w:tplc="636C7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C017C"/>
    <w:multiLevelType w:val="hybridMultilevel"/>
    <w:tmpl w:val="30AA3C82"/>
    <w:lvl w:ilvl="0" w:tplc="636C7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E72136"/>
    <w:multiLevelType w:val="hybridMultilevel"/>
    <w:tmpl w:val="83442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B8"/>
    <w:rsid w:val="0025401C"/>
    <w:rsid w:val="00373DEA"/>
    <w:rsid w:val="0045481D"/>
    <w:rsid w:val="00634A01"/>
    <w:rsid w:val="00805516"/>
    <w:rsid w:val="009634ED"/>
    <w:rsid w:val="00A07D84"/>
    <w:rsid w:val="00A26EB8"/>
    <w:rsid w:val="00A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FC54"/>
  <w15:docId w15:val="{B2BA2680-4E92-4892-8EC0-2986DCF3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04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37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92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1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0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1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к</cp:lastModifiedBy>
  <cp:revision>7</cp:revision>
  <cp:lastPrinted>2019-10-31T08:19:00Z</cp:lastPrinted>
  <dcterms:created xsi:type="dcterms:W3CDTF">2019-10-30T15:15:00Z</dcterms:created>
  <dcterms:modified xsi:type="dcterms:W3CDTF">2024-11-25T05:16:00Z</dcterms:modified>
</cp:coreProperties>
</file>